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F1" w:rsidRPr="00A965F1" w:rsidRDefault="00410382" w:rsidP="00410382">
      <w:pPr>
        <w:pStyle w:val="Cabealho"/>
        <w:tabs>
          <w:tab w:val="clear" w:pos="8504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-565785</wp:posOffset>
            </wp:positionH>
            <wp:positionV relativeFrom="margin">
              <wp:posOffset>-352425</wp:posOffset>
            </wp:positionV>
            <wp:extent cx="6703060" cy="1330960"/>
            <wp:effectExtent l="0" t="0" r="0" b="0"/>
            <wp:wrapNone/>
            <wp:docPr id="2" name="Imagem 2" descr="(DIGITAL) 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DIGITAL) Papel timb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60" cy="133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10382" w:rsidRDefault="00410382" w:rsidP="00A965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382" w:rsidRDefault="00410382" w:rsidP="00A965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382" w:rsidRDefault="00410382" w:rsidP="00A965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382" w:rsidRDefault="00410382" w:rsidP="00A965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7A7" w:rsidRDefault="00B104D4" w:rsidP="00A96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</w:t>
      </w:r>
      <w:r w:rsidR="00A965F1" w:rsidRPr="00A965F1">
        <w:rPr>
          <w:rFonts w:ascii="Times New Roman" w:hAnsi="Times New Roman" w:cs="Times New Roman"/>
          <w:b/>
          <w:sz w:val="24"/>
          <w:szCs w:val="24"/>
        </w:rPr>
        <w:t xml:space="preserve"> DE INSCRIÇÃO</w:t>
      </w:r>
    </w:p>
    <w:tbl>
      <w:tblPr>
        <w:tblStyle w:val="Tabelacomgrade"/>
        <w:tblW w:w="9509" w:type="dxa"/>
        <w:tblInd w:w="-459" w:type="dxa"/>
        <w:tblLook w:val="04A0" w:firstRow="1" w:lastRow="0" w:firstColumn="1" w:lastColumn="0" w:noHBand="0" w:noVBand="1"/>
      </w:tblPr>
      <w:tblGrid>
        <w:gridCol w:w="2835"/>
        <w:gridCol w:w="6674"/>
      </w:tblGrid>
      <w:tr w:rsidR="00BC0433" w:rsidRPr="00BC0433" w:rsidTr="00BC0433">
        <w:trPr>
          <w:trHeight w:val="520"/>
        </w:trPr>
        <w:tc>
          <w:tcPr>
            <w:tcW w:w="2835" w:type="dxa"/>
          </w:tcPr>
          <w:p w:rsidR="00BC0433" w:rsidRPr="00BE655F" w:rsidRDefault="00BC0433" w:rsidP="00A96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55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6674" w:type="dxa"/>
          </w:tcPr>
          <w:p w:rsidR="00BC0433" w:rsidRPr="00BC0433" w:rsidRDefault="00BC0433" w:rsidP="00A96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0433" w:rsidRPr="00BC0433" w:rsidTr="00BC0433">
        <w:trPr>
          <w:trHeight w:val="503"/>
        </w:trPr>
        <w:tc>
          <w:tcPr>
            <w:tcW w:w="2835" w:type="dxa"/>
          </w:tcPr>
          <w:p w:rsidR="00BC0433" w:rsidRPr="00BE655F" w:rsidRDefault="007E231D" w:rsidP="00A96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55F">
              <w:rPr>
                <w:rFonts w:ascii="Times New Roman" w:hAnsi="Times New Roman" w:cs="Times New Roman"/>
                <w:b/>
                <w:sz w:val="28"/>
                <w:szCs w:val="28"/>
              </w:rPr>
              <w:t>TITULAÇÃO</w:t>
            </w:r>
          </w:p>
        </w:tc>
        <w:tc>
          <w:tcPr>
            <w:tcW w:w="6674" w:type="dxa"/>
          </w:tcPr>
          <w:p w:rsidR="00BC0433" w:rsidRPr="007E231D" w:rsidRDefault="00BC0433" w:rsidP="00A96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31D" w:rsidRPr="00BC0433" w:rsidTr="00BC0433">
        <w:trPr>
          <w:trHeight w:val="503"/>
        </w:trPr>
        <w:tc>
          <w:tcPr>
            <w:tcW w:w="2835" w:type="dxa"/>
          </w:tcPr>
          <w:p w:rsidR="007E231D" w:rsidRPr="00BE655F" w:rsidRDefault="007E231D" w:rsidP="00A96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55F">
              <w:rPr>
                <w:rFonts w:ascii="Times New Roman" w:hAnsi="Times New Roman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6674" w:type="dxa"/>
          </w:tcPr>
          <w:p w:rsidR="007E231D" w:rsidRPr="007E231D" w:rsidRDefault="007E231D" w:rsidP="00A96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433" w:rsidRPr="00BC0433" w:rsidTr="00BC0433">
        <w:trPr>
          <w:trHeight w:val="503"/>
        </w:trPr>
        <w:tc>
          <w:tcPr>
            <w:tcW w:w="2835" w:type="dxa"/>
          </w:tcPr>
          <w:p w:rsidR="00BC0433" w:rsidRPr="00BE655F" w:rsidRDefault="00BC0433" w:rsidP="00A96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55F">
              <w:rPr>
                <w:rFonts w:ascii="Times New Roman" w:hAnsi="Times New Roman" w:cs="Times New Roman"/>
                <w:b/>
                <w:sz w:val="28"/>
                <w:szCs w:val="28"/>
              </w:rPr>
              <w:t>TELEFONE</w:t>
            </w:r>
          </w:p>
        </w:tc>
        <w:tc>
          <w:tcPr>
            <w:tcW w:w="6674" w:type="dxa"/>
          </w:tcPr>
          <w:p w:rsidR="00BC0433" w:rsidRPr="007E231D" w:rsidRDefault="00BC0433" w:rsidP="00A96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433" w:rsidRPr="00BC0433" w:rsidTr="00BC0433">
        <w:trPr>
          <w:trHeight w:val="503"/>
        </w:trPr>
        <w:tc>
          <w:tcPr>
            <w:tcW w:w="2835" w:type="dxa"/>
          </w:tcPr>
          <w:p w:rsidR="00BC0433" w:rsidRPr="00BE655F" w:rsidRDefault="00BC0433" w:rsidP="00A96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55F">
              <w:rPr>
                <w:rFonts w:ascii="Times New Roman" w:hAnsi="Times New Roman" w:cs="Times New Roman"/>
                <w:b/>
                <w:sz w:val="28"/>
                <w:szCs w:val="28"/>
              </w:rPr>
              <w:t>INSTITUIÇÃO</w:t>
            </w:r>
          </w:p>
        </w:tc>
        <w:tc>
          <w:tcPr>
            <w:tcW w:w="6674" w:type="dxa"/>
          </w:tcPr>
          <w:p w:rsidR="00BC0433" w:rsidRPr="007E231D" w:rsidRDefault="00BC0433" w:rsidP="00A96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433" w:rsidRPr="00BC0433" w:rsidTr="00BC0433">
        <w:trPr>
          <w:trHeight w:val="520"/>
        </w:trPr>
        <w:tc>
          <w:tcPr>
            <w:tcW w:w="2835" w:type="dxa"/>
          </w:tcPr>
          <w:p w:rsidR="00BC0433" w:rsidRPr="00BE655F" w:rsidRDefault="000C5A4B" w:rsidP="000C5A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MODALIDADE DE</w:t>
            </w:r>
            <w:r w:rsidRPr="00BE6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PARTICIPAÇÃO</w:t>
            </w:r>
          </w:p>
        </w:tc>
        <w:tc>
          <w:tcPr>
            <w:tcW w:w="6674" w:type="dxa"/>
          </w:tcPr>
          <w:p w:rsidR="00BC0433" w:rsidRPr="007E231D" w:rsidRDefault="00BC0433" w:rsidP="00A96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31D">
              <w:rPr>
                <w:rFonts w:ascii="Times New Roman" w:hAnsi="Times New Roman" w:cs="Times New Roman"/>
                <w:sz w:val="28"/>
                <w:szCs w:val="28"/>
              </w:rPr>
              <w:t xml:space="preserve">Com apresentação de trabalho </w:t>
            </w:r>
            <w:proofErr w:type="gramStart"/>
            <w:r w:rsidRPr="007E231D">
              <w:rPr>
                <w:rFonts w:ascii="Times New Roman" w:hAnsi="Times New Roman" w:cs="Times New Roman"/>
                <w:sz w:val="28"/>
                <w:szCs w:val="28"/>
              </w:rPr>
              <w:t xml:space="preserve">(  </w:t>
            </w:r>
            <w:proofErr w:type="gramEnd"/>
            <w:r w:rsidRPr="007E231D">
              <w:rPr>
                <w:rFonts w:ascii="Times New Roman" w:hAnsi="Times New Roman" w:cs="Times New Roman"/>
                <w:sz w:val="28"/>
                <w:szCs w:val="28"/>
              </w:rPr>
              <w:t xml:space="preserve">  )</w:t>
            </w:r>
          </w:p>
          <w:p w:rsidR="00BC0433" w:rsidRPr="007E231D" w:rsidRDefault="00BC0433" w:rsidP="00A96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31D">
              <w:rPr>
                <w:rFonts w:ascii="Times New Roman" w:hAnsi="Times New Roman" w:cs="Times New Roman"/>
                <w:sz w:val="28"/>
                <w:szCs w:val="28"/>
              </w:rPr>
              <w:t xml:space="preserve">Sem apresentação de </w:t>
            </w:r>
            <w:proofErr w:type="gramStart"/>
            <w:r w:rsidRPr="007E231D">
              <w:rPr>
                <w:rFonts w:ascii="Times New Roman" w:hAnsi="Times New Roman" w:cs="Times New Roman"/>
                <w:sz w:val="28"/>
                <w:szCs w:val="28"/>
              </w:rPr>
              <w:t>trabalho  (</w:t>
            </w:r>
            <w:proofErr w:type="gramEnd"/>
            <w:r w:rsidRPr="007E231D">
              <w:rPr>
                <w:rFonts w:ascii="Times New Roman" w:hAnsi="Times New Roman" w:cs="Times New Roman"/>
                <w:sz w:val="28"/>
                <w:szCs w:val="28"/>
              </w:rPr>
              <w:t xml:space="preserve">    )</w:t>
            </w:r>
          </w:p>
        </w:tc>
      </w:tr>
      <w:tr w:rsidR="006508B2" w:rsidRPr="00BC0433" w:rsidTr="00BC0433">
        <w:trPr>
          <w:trHeight w:val="520"/>
        </w:trPr>
        <w:tc>
          <w:tcPr>
            <w:tcW w:w="2835" w:type="dxa"/>
          </w:tcPr>
          <w:p w:rsidR="006508B2" w:rsidRPr="00BE655F" w:rsidRDefault="007E231D" w:rsidP="00A96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55F">
              <w:rPr>
                <w:rFonts w:ascii="Times New Roman" w:hAnsi="Times New Roman" w:cs="Times New Roman"/>
                <w:b/>
                <w:sz w:val="28"/>
                <w:szCs w:val="28"/>
              </w:rPr>
              <w:t>TÍTULO DA COMUNICAÇÃO</w:t>
            </w:r>
          </w:p>
        </w:tc>
        <w:tc>
          <w:tcPr>
            <w:tcW w:w="6674" w:type="dxa"/>
          </w:tcPr>
          <w:p w:rsidR="006508B2" w:rsidRPr="007E231D" w:rsidRDefault="006508B2" w:rsidP="00A96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57" w:rsidRPr="00BC0433" w:rsidTr="00BC0433">
        <w:trPr>
          <w:trHeight w:val="520"/>
        </w:trPr>
        <w:tc>
          <w:tcPr>
            <w:tcW w:w="2835" w:type="dxa"/>
          </w:tcPr>
          <w:p w:rsidR="00B95D57" w:rsidRDefault="00B95D57" w:rsidP="00B95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RESUMO</w:t>
            </w:r>
          </w:p>
          <w:p w:rsidR="00B95D57" w:rsidRDefault="00B95D57" w:rsidP="00B95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 a 200 palavras</w:t>
            </w:r>
          </w:p>
          <w:p w:rsidR="002F57A6" w:rsidRDefault="002F57A6" w:rsidP="00B95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Times New Roman</w:t>
            </w:r>
          </w:p>
          <w:p w:rsidR="003B7CB9" w:rsidRPr="00BE655F" w:rsidRDefault="003B7CB9" w:rsidP="00B95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Palavras-chave</w:t>
            </w:r>
          </w:p>
        </w:tc>
        <w:tc>
          <w:tcPr>
            <w:tcW w:w="6674" w:type="dxa"/>
          </w:tcPr>
          <w:p w:rsidR="00B95D57" w:rsidRDefault="00B95D57" w:rsidP="00A96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74430" w:rsidRPr="007E231D" w:rsidRDefault="00F74430" w:rsidP="00A96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3A5" w:rsidRDefault="00EF23A5" w:rsidP="007772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3A5" w:rsidRPr="003B7CB9" w:rsidRDefault="00EF23A5" w:rsidP="003B7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F23A5" w:rsidRPr="003B7C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7081A"/>
    <w:multiLevelType w:val="hybridMultilevel"/>
    <w:tmpl w:val="E17E60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3351"/>
    <w:multiLevelType w:val="hybridMultilevel"/>
    <w:tmpl w:val="B89478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A1575"/>
    <w:multiLevelType w:val="hybridMultilevel"/>
    <w:tmpl w:val="B9FECD28"/>
    <w:lvl w:ilvl="0" w:tplc="0416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F3469A"/>
    <w:multiLevelType w:val="hybridMultilevel"/>
    <w:tmpl w:val="DE0E48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E62AE"/>
    <w:multiLevelType w:val="hybridMultilevel"/>
    <w:tmpl w:val="E63C2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F1"/>
    <w:rsid w:val="00000617"/>
    <w:rsid w:val="000C5A4B"/>
    <w:rsid w:val="001049C5"/>
    <w:rsid w:val="001D6BF6"/>
    <w:rsid w:val="00296A30"/>
    <w:rsid w:val="002F57A6"/>
    <w:rsid w:val="003B2804"/>
    <w:rsid w:val="003B7CB9"/>
    <w:rsid w:val="003C3E01"/>
    <w:rsid w:val="00410382"/>
    <w:rsid w:val="00554547"/>
    <w:rsid w:val="005D54DA"/>
    <w:rsid w:val="006508B2"/>
    <w:rsid w:val="00654D8E"/>
    <w:rsid w:val="00695EC8"/>
    <w:rsid w:val="0070246F"/>
    <w:rsid w:val="007772E6"/>
    <w:rsid w:val="007E231D"/>
    <w:rsid w:val="00A26A99"/>
    <w:rsid w:val="00A943B6"/>
    <w:rsid w:val="00A965F1"/>
    <w:rsid w:val="00B104D4"/>
    <w:rsid w:val="00B36AA9"/>
    <w:rsid w:val="00B95D57"/>
    <w:rsid w:val="00BC0433"/>
    <w:rsid w:val="00BE655F"/>
    <w:rsid w:val="00C35DAB"/>
    <w:rsid w:val="00C47AD1"/>
    <w:rsid w:val="00CA429D"/>
    <w:rsid w:val="00CF6386"/>
    <w:rsid w:val="00D928EB"/>
    <w:rsid w:val="00E33E1B"/>
    <w:rsid w:val="00E91C4A"/>
    <w:rsid w:val="00EF23A5"/>
    <w:rsid w:val="00F7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78FE4-DBAB-45C0-B4A3-E737582D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5F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6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5F1"/>
  </w:style>
  <w:style w:type="table" w:styleId="Tabelacomgrade">
    <w:name w:val="Table Grid"/>
    <w:basedOn w:val="Tabelanormal"/>
    <w:uiPriority w:val="59"/>
    <w:rsid w:val="00BC0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D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BF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23A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F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</dc:creator>
  <cp:lastModifiedBy>Fatima</cp:lastModifiedBy>
  <cp:revision>13</cp:revision>
  <dcterms:created xsi:type="dcterms:W3CDTF">2017-06-29T01:06:00Z</dcterms:created>
  <dcterms:modified xsi:type="dcterms:W3CDTF">2017-06-29T01:51:00Z</dcterms:modified>
</cp:coreProperties>
</file>